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69" w:rsidRPr="00D71269" w:rsidRDefault="00D71269" w:rsidP="00F040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D7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ДЕЯТЕЛЬНОСТИ </w:t>
      </w:r>
      <w:r w:rsidR="001A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КАЗЁННОГО ОБРАЗОВАТЕЛЬНОГО УЧРЕЖДЕНИЯ Д</w:t>
      </w:r>
      <w:r w:rsidR="00D84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ОПОЛНИТЕЛЬНОГО ОБРАЗОВАНИЯ </w:t>
      </w:r>
      <w:r w:rsidR="001A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«ДЕТСКО-ЮНОШЕСКАЯ  </w:t>
      </w:r>
      <w:r w:rsidR="00F0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ШКОЛА Г.БЕСЛАНА</w:t>
      </w:r>
      <w:r w:rsidR="001A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0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BC4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РАВОБЕРЕЖНОГО РАЙОНА, РСО-АЛАНИИ</w:t>
      </w:r>
      <w:r w:rsidR="00F0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ПОДЛЕЖАЩЕЙ САМООБСЛЕДОВАНИЮ</w:t>
      </w:r>
    </w:p>
    <w:tbl>
      <w:tblPr>
        <w:tblW w:w="10216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715"/>
        <w:gridCol w:w="2508"/>
      </w:tblGrid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AF7C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71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71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A0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1269" w:rsidP="00A0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A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3F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1269" w:rsidP="003F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A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3F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  <w:r w:rsidR="001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A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3F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(3 - 7 лет)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3F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A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3F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3F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  <w:r w:rsidR="001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A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3F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3F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  <w:r w:rsidR="001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Default="00D71269" w:rsidP="00A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  <w:p w:rsidR="00463904" w:rsidRPr="00D71269" w:rsidRDefault="00463904" w:rsidP="00A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1269" w:rsidRDefault="00D71269" w:rsidP="003F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  <w:p w:rsidR="00463904" w:rsidRPr="00D71269" w:rsidRDefault="00463904" w:rsidP="003F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старшего возраста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 лет)</w:t>
            </w:r>
          </w:p>
        </w:tc>
        <w:tc>
          <w:tcPr>
            <w:tcW w:w="2508" w:type="dxa"/>
            <w:vAlign w:val="center"/>
            <w:hideMark/>
          </w:tcPr>
          <w:p w:rsidR="00D71269" w:rsidRDefault="00463904" w:rsidP="003F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1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463904" w:rsidRPr="00D71269" w:rsidRDefault="00463904" w:rsidP="003F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человека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A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562D7" w:rsidRDefault="00E562D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2D7" w:rsidRDefault="00E562D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141706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A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C4862" w:rsidRDefault="00BC4862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A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C4862" w:rsidRDefault="00BC4862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862" w:rsidRDefault="00BC4862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141706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A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C4862" w:rsidRDefault="00BC4862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862" w:rsidRDefault="00BC4862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55B60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4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A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34B95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55B60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AF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55B60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E562D7" w:rsidRDefault="00E562D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2D7" w:rsidRDefault="00E562D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E34B95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B95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  <w:p w:rsidR="00E34B95" w:rsidRPr="00D71269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Align w:val="center"/>
            <w:hideMark/>
          </w:tcPr>
          <w:p w:rsidR="00E562D7" w:rsidRDefault="00E562D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2D7" w:rsidRDefault="00E562D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55B60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1.6.3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55B60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55B60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34B95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55B60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34B95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B95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  <w:r w:rsidR="00290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84,4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F92329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="00434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  <w:r w:rsidR="0059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59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59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8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8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34B95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B95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</w:t>
            </w:r>
            <w:bookmarkStart w:id="0" w:name="_GoBack"/>
            <w:bookmarkEnd w:id="0"/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ащихся, в том числе: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  <w:r w:rsidR="005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  <w:r w:rsidR="002C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C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C0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0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4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06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E34B95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E34B95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08" w:type="dxa"/>
            <w:vAlign w:val="center"/>
            <w:hideMark/>
          </w:tcPr>
          <w:p w:rsidR="00E34B95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55B60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55B60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464F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464F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464F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E34B9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464F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464F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63904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74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1.11.2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464F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464F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464F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464F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8489D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74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8489D" w:rsidP="00D8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8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8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8489D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8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65,2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  <w:p w:rsidR="00F43A0A" w:rsidRPr="00D71269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Align w:val="center"/>
            <w:hideMark/>
          </w:tcPr>
          <w:p w:rsidR="00D71269" w:rsidRPr="00D71269" w:rsidRDefault="00E87D91" w:rsidP="00D8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D8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E87D91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453AE1" w:rsidP="00D8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D8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8489D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5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39,1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8489D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5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45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8489D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="0045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5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1.18.1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8489D" w:rsidP="00D8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A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39,1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8489D" w:rsidP="00D8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8A0D60" w:rsidP="00D8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D8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F43A0A" w:rsidRDefault="00F43A0A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8489D" w:rsidP="00D8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A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08" w:type="dxa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3F7CA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FC6D67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FC6D67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08" w:type="dxa"/>
            <w:vAlign w:val="center"/>
            <w:hideMark/>
          </w:tcPr>
          <w:p w:rsidR="00D71269" w:rsidRP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FC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3F7CA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3F7CA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F33EDE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помещений для осуществления </w:t>
            </w: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деятельности, в том числе: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F33EDE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2.2.1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F33EDE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F33EDE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F33EDE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F33EDE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F33EDE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F33EDE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F33EDE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F33EDE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F33EDE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F33EDE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508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0" w:type="auto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0" w:type="auto"/>
            <w:vAlign w:val="center"/>
            <w:hideMark/>
          </w:tcPr>
          <w:p w:rsidR="00FC6D67" w:rsidRDefault="00FC6D67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0" w:type="auto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71269" w:rsidRPr="00D71269" w:rsidTr="00AF7C44">
        <w:trPr>
          <w:tblCellSpacing w:w="0" w:type="dxa"/>
        </w:trPr>
        <w:tc>
          <w:tcPr>
            <w:tcW w:w="993" w:type="dxa"/>
            <w:vAlign w:val="center"/>
            <w:hideMark/>
          </w:tcPr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3F7205" w:rsidRDefault="003F720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205" w:rsidRDefault="003F7205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69" w:rsidRPr="00D71269" w:rsidRDefault="00D71269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08" w:type="dxa"/>
            <w:vAlign w:val="center"/>
            <w:hideMark/>
          </w:tcPr>
          <w:p w:rsidR="00D71269" w:rsidRPr="00D71269" w:rsidRDefault="00DD6134" w:rsidP="00E5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71269" w:rsidRPr="00D7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</w:tbl>
    <w:p w:rsidR="00D71269" w:rsidRDefault="00D71269" w:rsidP="00E56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501" w:rsidRDefault="00A44501" w:rsidP="00E56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01" w:rsidRDefault="00A44501" w:rsidP="00E56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01" w:rsidRPr="00D71269" w:rsidRDefault="00A44501" w:rsidP="00E56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69" w:rsidRPr="00D71269" w:rsidRDefault="00D71269" w:rsidP="003F7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649" w:rsidRPr="00D71269" w:rsidRDefault="00D71269">
      <w:pPr>
        <w:rPr>
          <w:rFonts w:ascii="Times New Roman" w:hAnsi="Times New Roman" w:cs="Times New Roman"/>
          <w:b/>
          <w:sz w:val="28"/>
          <w:szCs w:val="28"/>
        </w:rPr>
      </w:pPr>
      <w:r w:rsidRPr="00D71269">
        <w:rPr>
          <w:rFonts w:ascii="Times New Roman" w:hAnsi="Times New Roman" w:cs="Times New Roman"/>
          <w:b/>
          <w:sz w:val="28"/>
          <w:szCs w:val="28"/>
        </w:rPr>
        <w:t xml:space="preserve">Директор МКОУ ДО ДЮСШ                                         </w:t>
      </w:r>
      <w:proofErr w:type="spellStart"/>
      <w:r w:rsidRPr="00D71269">
        <w:rPr>
          <w:rFonts w:ascii="Times New Roman" w:hAnsi="Times New Roman" w:cs="Times New Roman"/>
          <w:b/>
          <w:sz w:val="28"/>
          <w:szCs w:val="28"/>
        </w:rPr>
        <w:t>Х.Х.Демуров</w:t>
      </w:r>
      <w:proofErr w:type="spellEnd"/>
    </w:p>
    <w:sectPr w:rsidR="00AA2649" w:rsidRPr="00D71269" w:rsidSect="00BF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269"/>
    <w:rsid w:val="000623ED"/>
    <w:rsid w:val="000D113C"/>
    <w:rsid w:val="00110786"/>
    <w:rsid w:val="00141706"/>
    <w:rsid w:val="001A0358"/>
    <w:rsid w:val="0029053E"/>
    <w:rsid w:val="002C270B"/>
    <w:rsid w:val="003F7205"/>
    <w:rsid w:val="003F7CA9"/>
    <w:rsid w:val="00400197"/>
    <w:rsid w:val="00434538"/>
    <w:rsid w:val="00450722"/>
    <w:rsid w:val="00453AE1"/>
    <w:rsid w:val="00463904"/>
    <w:rsid w:val="005724C4"/>
    <w:rsid w:val="00592B9F"/>
    <w:rsid w:val="00593049"/>
    <w:rsid w:val="006D5B98"/>
    <w:rsid w:val="008A0D60"/>
    <w:rsid w:val="008B790B"/>
    <w:rsid w:val="00A44501"/>
    <w:rsid w:val="00AA2649"/>
    <w:rsid w:val="00AF7C44"/>
    <w:rsid w:val="00BC4862"/>
    <w:rsid w:val="00C06914"/>
    <w:rsid w:val="00CA4A06"/>
    <w:rsid w:val="00D55B60"/>
    <w:rsid w:val="00D71269"/>
    <w:rsid w:val="00D7464F"/>
    <w:rsid w:val="00D82923"/>
    <w:rsid w:val="00D8489D"/>
    <w:rsid w:val="00DD6134"/>
    <w:rsid w:val="00E34B95"/>
    <w:rsid w:val="00E562D7"/>
    <w:rsid w:val="00E87D91"/>
    <w:rsid w:val="00F04072"/>
    <w:rsid w:val="00F27DC9"/>
    <w:rsid w:val="00F33EDE"/>
    <w:rsid w:val="00F43A0A"/>
    <w:rsid w:val="00F87714"/>
    <w:rsid w:val="00F92329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D7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2019-02-25T08:10:00Z</cp:lastPrinted>
  <dcterms:created xsi:type="dcterms:W3CDTF">2016-04-18T16:17:00Z</dcterms:created>
  <dcterms:modified xsi:type="dcterms:W3CDTF">2019-02-25T08:13:00Z</dcterms:modified>
</cp:coreProperties>
</file>